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B4" w:rsidRPr="008F44B4" w:rsidRDefault="008F44B4" w:rsidP="008F44B4">
      <w:pPr>
        <w:rPr>
          <w:b/>
          <w:bCs/>
        </w:rPr>
      </w:pPr>
      <w:r w:rsidRPr="008F44B4">
        <w:rPr>
          <w:b/>
          <w:bCs/>
        </w:rPr>
        <w:t>Microsoft assume un Program Manager per eventi legati all</w:t>
      </w:r>
      <w:r w:rsidRPr="008F44B4">
        <w:t>’</w:t>
      </w:r>
      <w:r w:rsidRPr="008F44B4">
        <w:rPr>
          <w:b/>
          <w:bCs/>
        </w:rPr>
        <w:t>accessibilità</w:t>
      </w:r>
    </w:p>
    <w:p w:rsidR="008F44B4" w:rsidRPr="008F44B4" w:rsidRDefault="008F44B4" w:rsidP="008F44B4">
      <w:r w:rsidRPr="008F44B4">
        <w:t>L’azienda americana ricerca candidati interessati alla creazione di eventi che</w:t>
      </w:r>
    </w:p>
    <w:p w:rsidR="008F44B4" w:rsidRPr="008F44B4" w:rsidRDefault="008F44B4" w:rsidP="008F44B4">
      <w:r w:rsidRPr="008F44B4">
        <w:t>costituiscano momenti di scambio e di apprendimento nel quadro dell’impegno aziendale</w:t>
      </w:r>
    </w:p>
    <w:p w:rsidR="008F44B4" w:rsidRPr="008F44B4" w:rsidRDefault="008F44B4" w:rsidP="008F44B4">
      <w:r w:rsidRPr="008F44B4">
        <w:t>ad affrontare e risolvere le questioni più complesse riguardanti l’accessibilità delle TIC per</w:t>
      </w:r>
    </w:p>
    <w:p w:rsidR="008F44B4" w:rsidRPr="008F44B4" w:rsidRDefault="008F44B4" w:rsidP="008F44B4">
      <w:r w:rsidRPr="008F44B4">
        <w:t>le persone con disabilità. La persona selezionata entrerà a far parte di un team ristretto</w:t>
      </w:r>
    </w:p>
    <w:p w:rsidR="008F44B4" w:rsidRPr="008F44B4" w:rsidRDefault="008F44B4" w:rsidP="008F44B4">
      <w:r w:rsidRPr="008F44B4">
        <w:t>che si occuperà di organizzare eventi durante i quali le persone con disabilità potranno</w:t>
      </w:r>
    </w:p>
    <w:p w:rsidR="008F44B4" w:rsidRPr="008F44B4" w:rsidRDefault="008F44B4" w:rsidP="008F44B4">
      <w:r w:rsidRPr="008F44B4">
        <w:t>dare il loro contributo al raggiungimento degli obiettivi che la Microsoft si è prefissata in</w:t>
      </w:r>
    </w:p>
    <w:p w:rsidR="008F44B4" w:rsidRPr="008F44B4" w:rsidRDefault="008F44B4" w:rsidP="008F44B4">
      <w:r w:rsidRPr="008F44B4">
        <w:t>quest’ambito. Per maggiori informazioni si prega di visitare il seguente link (in lingua</w:t>
      </w:r>
    </w:p>
    <w:p w:rsidR="0066004D" w:rsidRDefault="008F44B4" w:rsidP="008F44B4">
      <w:r w:rsidRPr="008F44B4">
        <w:t>inglese): https://bit.ly/2PhX5TG</w:t>
      </w:r>
      <w:bookmarkStart w:id="0" w:name="_GoBack"/>
      <w:bookmarkEnd w:id="0"/>
    </w:p>
    <w:sectPr w:rsidR="00660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B4"/>
    <w:rsid w:val="0066004D"/>
    <w:rsid w:val="008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3F0B-6D3F-4C3B-A1A0-A6C9E322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2020-02-26T12:11:00Z</dcterms:created>
  <dcterms:modified xsi:type="dcterms:W3CDTF">2020-02-26T12:11:00Z</dcterms:modified>
</cp:coreProperties>
</file>